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9D495" w14:textId="34B9B558" w:rsidR="001B28C9" w:rsidRDefault="00877C51" w:rsidP="00877C51">
      <w:pPr>
        <w:spacing w:after="0" w:line="240" w:lineRule="auto"/>
        <w:jc w:val="center"/>
        <w:rPr>
          <w:b/>
          <w:sz w:val="72"/>
          <w:szCs w:val="72"/>
        </w:rPr>
      </w:pPr>
      <w:r w:rsidRPr="00877C51">
        <w:rPr>
          <w:b/>
          <w:sz w:val="72"/>
          <w:szCs w:val="72"/>
        </w:rPr>
        <w:t>Harvest Strategy</w:t>
      </w:r>
    </w:p>
    <w:p w14:paraId="536EB1DB" w14:textId="3C47C851" w:rsidR="00877C51" w:rsidRDefault="00877C51" w:rsidP="00877C5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Part </w:t>
      </w:r>
      <w:r w:rsidR="00D81CF2">
        <w:rPr>
          <w:sz w:val="40"/>
          <w:szCs w:val="40"/>
        </w:rPr>
        <w:t>4</w:t>
      </w:r>
      <w:r>
        <w:rPr>
          <w:sz w:val="40"/>
          <w:szCs w:val="40"/>
        </w:rPr>
        <w:t>: The Wh</w:t>
      </w:r>
      <w:r w:rsidR="00607024">
        <w:rPr>
          <w:sz w:val="40"/>
          <w:szCs w:val="40"/>
        </w:rPr>
        <w:t>o</w:t>
      </w:r>
      <w:r w:rsidR="008E5B69">
        <w:rPr>
          <w:sz w:val="40"/>
          <w:szCs w:val="40"/>
        </w:rPr>
        <w:t xml:space="preserve"> (continued) and The Where</w:t>
      </w:r>
    </w:p>
    <w:p w14:paraId="35726948" w14:textId="22C40759" w:rsidR="00877C51" w:rsidRDefault="00877C51" w:rsidP="00877C51">
      <w:pPr>
        <w:spacing w:after="0" w:line="240" w:lineRule="auto"/>
        <w:jc w:val="center"/>
        <w:rPr>
          <w:sz w:val="24"/>
          <w:szCs w:val="24"/>
        </w:rPr>
      </w:pPr>
    </w:p>
    <w:p w14:paraId="5D784556" w14:textId="3C4EFB55" w:rsidR="00C27E6F" w:rsidRPr="000C27A8" w:rsidRDefault="000C27A8" w:rsidP="00C27E6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0C27A8">
        <w:rPr>
          <w:rFonts w:eastAsia="Times New Roman" w:cstheme="minorHAnsi"/>
          <w:b/>
          <w:sz w:val="24"/>
          <w:szCs w:val="24"/>
        </w:rPr>
        <w:t>Who does what?</w:t>
      </w:r>
    </w:p>
    <w:p w14:paraId="45D43293" w14:textId="7EBCA0CA" w:rsidR="00F6678A" w:rsidRDefault="00F6678A" w:rsidP="00F667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5716117" w14:textId="2121240D" w:rsidR="000C27A8" w:rsidRDefault="000C27A8" w:rsidP="000C27A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As you look through our current Harvest Strategy and think about the best ways to do outreach through our school and preschool, what should be the responsibilities for the following people:</w:t>
      </w:r>
    </w:p>
    <w:p w14:paraId="0906455E" w14:textId="0583E2A8" w:rsid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8C8F23D" w14:textId="140C7C95" w:rsidR="000C27A8" w:rsidRDefault="000C27A8" w:rsidP="000C27A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Secretary</w:t>
      </w:r>
    </w:p>
    <w:p w14:paraId="5511171C" w14:textId="47E1127C" w:rsid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F549C8B" w14:textId="3ECE1D64" w:rsid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4A4A0B" w14:textId="77777777" w:rsidR="008E5B69" w:rsidRDefault="008E5B69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D4E09C3" w14:textId="226875FB" w:rsidR="000C27A8" w:rsidRP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777039D" w14:textId="3941E7B6" w:rsidR="000C27A8" w:rsidRDefault="000C27A8" w:rsidP="000C27A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Principal</w:t>
      </w:r>
    </w:p>
    <w:p w14:paraId="2D6766FF" w14:textId="21167DFA" w:rsid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794C8DE" w14:textId="31072AC4" w:rsid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B005F77" w14:textId="77777777" w:rsidR="008E5B69" w:rsidRDefault="008E5B69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4D391D9" w14:textId="7B87CFEE" w:rsidR="000C27A8" w:rsidRP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46F8A9F" w14:textId="0BC1E166" w:rsidR="000C27A8" w:rsidRDefault="000C27A8" w:rsidP="000C27A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Early Childhood Director</w:t>
      </w:r>
    </w:p>
    <w:p w14:paraId="6B64A05A" w14:textId="1CAF82EF" w:rsid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AA86CEF" w14:textId="585B5642" w:rsid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3090FE6" w14:textId="77777777" w:rsidR="008E5B69" w:rsidRDefault="008E5B69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0C3BD5" w14:textId="56D4482B" w:rsidR="000C27A8" w:rsidRP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0287755" w14:textId="5DA9BB32" w:rsidR="000C27A8" w:rsidRDefault="000C27A8" w:rsidP="000C27A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Teachers</w:t>
      </w:r>
    </w:p>
    <w:p w14:paraId="3F3C36FC" w14:textId="4DB3AFF0" w:rsid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1716BAC" w14:textId="77777777" w:rsidR="008E5B69" w:rsidRDefault="008E5B69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6F3493D" w14:textId="5552C2F3" w:rsid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EB5C807" w14:textId="3584B49E" w:rsidR="000C27A8" w:rsidRP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3A477C5" w14:textId="10547539" w:rsidR="000C27A8" w:rsidRDefault="000C27A8" w:rsidP="000C27A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Pastor</w:t>
      </w:r>
    </w:p>
    <w:p w14:paraId="75865B9C" w14:textId="2466CE17" w:rsid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D42C5ED" w14:textId="773C6505" w:rsid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2FC7238" w14:textId="77777777" w:rsidR="008E5B69" w:rsidRDefault="008E5B69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E39707" w14:textId="5780C596" w:rsidR="000C27A8" w:rsidRP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3A5B773" w14:textId="686B97A6" w:rsidR="000C27A8" w:rsidRDefault="000C27A8" w:rsidP="000C27A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Lay leaders</w:t>
      </w:r>
    </w:p>
    <w:p w14:paraId="6CE8E4BD" w14:textId="09B6A809" w:rsid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592501" w14:textId="77777777" w:rsidR="008E5B69" w:rsidRDefault="008E5B69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2477412" w14:textId="77F5B47C" w:rsid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7E7ECB9" w14:textId="6A2CB059" w:rsidR="000C27A8" w:rsidRP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9175AB2" w14:textId="0F6CBB6C" w:rsidR="000C27A8" w:rsidRDefault="000C27A8" w:rsidP="000C27A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Members</w:t>
      </w:r>
    </w:p>
    <w:p w14:paraId="41232ED5" w14:textId="48BCD576" w:rsid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0C5A3F7" w14:textId="59ED78FE" w:rsid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6479C1E" w14:textId="77777777" w:rsidR="008E5B69" w:rsidRPr="000C27A8" w:rsidRDefault="008E5B69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16BC02F" w14:textId="043CD756" w:rsid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D1DA6B4" w14:textId="65912486" w:rsidR="008E5B69" w:rsidRDefault="008E5B69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C33206B" w14:textId="206F6664" w:rsidR="008E5B69" w:rsidRDefault="008E5B69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CB7C2AC" w14:textId="70979A10" w:rsidR="008E5B69" w:rsidRPr="008E5B69" w:rsidRDefault="008E5B69" w:rsidP="000C27A8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8E5B69">
        <w:rPr>
          <w:rFonts w:eastAsia="Times New Roman" w:cstheme="minorHAnsi"/>
          <w:b/>
          <w:sz w:val="24"/>
          <w:szCs w:val="24"/>
        </w:rPr>
        <w:lastRenderedPageBreak/>
        <w:t>Read 1 Peter 2:4-10</w:t>
      </w:r>
    </w:p>
    <w:p w14:paraId="02FE3E3E" w14:textId="3D686181" w:rsidR="008E5B69" w:rsidRDefault="008E5B69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FBFC0F9" w14:textId="687154D9" w:rsidR="008E5B69" w:rsidRPr="008E5B69" w:rsidRDefault="00D81CF2" w:rsidP="008E5B69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45DFD1C" wp14:editId="5ED0F181">
            <wp:simplePos x="0" y="0"/>
            <wp:positionH relativeFrom="margin">
              <wp:align>left</wp:align>
            </wp:positionH>
            <wp:positionV relativeFrom="paragraph">
              <wp:posOffset>144145</wp:posOffset>
            </wp:positionV>
            <wp:extent cx="3035300" cy="22764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S 6 Cornerston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B69" w:rsidRPr="008E5B69">
        <w:rPr>
          <w:rFonts w:eastAsia="Times New Roman" w:cstheme="minorHAnsi"/>
          <w:i/>
          <w:sz w:val="24"/>
          <w:szCs w:val="24"/>
        </w:rPr>
        <w:t xml:space="preserve">4 As you come to him, the living Stone—rejected by humans but chosen by God and precious to him— 5 you also, like living stones, are being built into a spiritual house to be a holy priesthood, offering spiritual sacrifices acceptable to God through Jesus Christ. 6 For in Scripture it says: </w:t>
      </w:r>
    </w:p>
    <w:p w14:paraId="7FB83673" w14:textId="77777777" w:rsidR="008E5B69" w:rsidRPr="008E5B69" w:rsidRDefault="008E5B69" w:rsidP="008E5B69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</w:p>
    <w:p w14:paraId="264AA626" w14:textId="6F8FE38B" w:rsidR="008E5B69" w:rsidRPr="008E5B69" w:rsidRDefault="008E5B69" w:rsidP="008E5B69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8E5B69">
        <w:rPr>
          <w:rFonts w:eastAsia="Times New Roman" w:cstheme="minorHAnsi"/>
          <w:i/>
          <w:sz w:val="24"/>
          <w:szCs w:val="24"/>
        </w:rPr>
        <w:t>“See, I lay a stone in Zion, a chosen and precious cornerstone, and the one who trusts in him will never be put to shame.”</w:t>
      </w:r>
      <w:r>
        <w:rPr>
          <w:rFonts w:eastAsia="Times New Roman" w:cstheme="minorHAnsi"/>
          <w:i/>
          <w:sz w:val="24"/>
          <w:szCs w:val="24"/>
        </w:rPr>
        <w:t xml:space="preserve"> </w:t>
      </w:r>
      <w:r w:rsidRPr="008E5B69">
        <w:rPr>
          <w:rFonts w:eastAsia="Times New Roman" w:cstheme="minorHAnsi"/>
          <w:i/>
          <w:sz w:val="24"/>
          <w:szCs w:val="24"/>
        </w:rPr>
        <w:t>7 Now to you who believe, this stone is precious. But to those who do not believe, “The stone the builders rejected has become the cornerstone,” 8 and, “A stone that causes people to stumble and a rock that makes them fall.”</w:t>
      </w:r>
    </w:p>
    <w:p w14:paraId="18D4C6D7" w14:textId="77777777" w:rsidR="008E5B69" w:rsidRPr="008E5B69" w:rsidRDefault="008E5B69" w:rsidP="008E5B69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</w:p>
    <w:p w14:paraId="188279FF" w14:textId="0D517311" w:rsidR="008E5B69" w:rsidRPr="008E5B69" w:rsidRDefault="008E5B69" w:rsidP="008E5B69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8E5B69">
        <w:rPr>
          <w:rFonts w:eastAsia="Times New Roman" w:cstheme="minorHAnsi"/>
          <w:i/>
          <w:sz w:val="24"/>
          <w:szCs w:val="24"/>
        </w:rPr>
        <w:t>They stumble because they disobey the message—which is also what they were destined for. 9 But you are a chosen people, a royal priesthood, a holy nation, God’s special possession, that you may declare the praises of him who called you out of darkness into his wonderful light. 10 Once you were not a people, but now you are the people of God; once you had not received mercy, but now you have received mercy.</w:t>
      </w:r>
    </w:p>
    <w:p w14:paraId="63B63158" w14:textId="77777777" w:rsidR="008E5B69" w:rsidRDefault="008E5B69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6E33181" w14:textId="3394D735" w:rsidR="008E5B69" w:rsidRDefault="008E5B69" w:rsidP="008E5B6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What are some important truths these verses remind us about the church?</w:t>
      </w:r>
    </w:p>
    <w:p w14:paraId="39CA6534" w14:textId="1C9044DB" w:rsidR="008E5B69" w:rsidRPr="0015334C" w:rsidRDefault="0015334C" w:rsidP="0015334C">
      <w:pPr>
        <w:spacing w:after="0" w:line="240" w:lineRule="auto"/>
        <w:ind w:left="720"/>
        <w:rPr>
          <w:rFonts w:eastAsia="Times New Roman" w:cstheme="minorHAnsi"/>
          <w:i/>
          <w:iCs/>
          <w:sz w:val="24"/>
          <w:szCs w:val="24"/>
        </w:rPr>
      </w:pPr>
      <w:r w:rsidRPr="0015334C">
        <w:rPr>
          <w:rFonts w:eastAsia="Times New Roman" w:cstheme="minorHAnsi"/>
          <w:i/>
          <w:iCs/>
          <w:color w:val="FF0000"/>
          <w:sz w:val="24"/>
          <w:szCs w:val="24"/>
        </w:rPr>
        <w:t xml:space="preserve">It’s not a building, it’s people / we’re all part of it (better together) / Jesus is the cornerstone / </w:t>
      </w:r>
      <w:proofErr w:type="gramStart"/>
      <w:r w:rsidRPr="0015334C">
        <w:rPr>
          <w:rFonts w:eastAsia="Times New Roman" w:cstheme="minorHAnsi"/>
          <w:i/>
          <w:iCs/>
          <w:color w:val="FF0000"/>
          <w:sz w:val="24"/>
          <w:szCs w:val="24"/>
        </w:rPr>
        <w:t>God’s</w:t>
      </w:r>
      <w:proofErr w:type="gramEnd"/>
      <w:r w:rsidRPr="0015334C">
        <w:rPr>
          <w:rFonts w:eastAsia="Times New Roman" w:cstheme="minorHAnsi"/>
          <w:i/>
          <w:iCs/>
          <w:color w:val="FF0000"/>
          <w:sz w:val="24"/>
          <w:szCs w:val="24"/>
        </w:rPr>
        <w:t xml:space="preserve"> made us special, so we declare his praises (that’s our job)</w:t>
      </w:r>
    </w:p>
    <w:p w14:paraId="2AF067CB" w14:textId="63CAB17B" w:rsidR="008E5B69" w:rsidRDefault="008E5B69" w:rsidP="008E5B6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207BA9C" w14:textId="2D8EE756" w:rsidR="008E5B69" w:rsidRDefault="008E5B69" w:rsidP="008E5B6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8B524A5" w14:textId="5015292C" w:rsidR="008E5B69" w:rsidRPr="008E5B69" w:rsidRDefault="008E5B69" w:rsidP="008E5B69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8E5B69">
        <w:rPr>
          <w:rFonts w:eastAsia="Times New Roman" w:cstheme="minorHAnsi"/>
          <w:b/>
          <w:sz w:val="24"/>
          <w:szCs w:val="24"/>
        </w:rPr>
        <w:t>Focus on the Facilities</w:t>
      </w:r>
    </w:p>
    <w:p w14:paraId="56D9546D" w14:textId="6A88B276" w:rsidR="008E5B69" w:rsidRDefault="008E5B69" w:rsidP="008E5B6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933430B" w14:textId="4F61F2E4" w:rsidR="008E5B69" w:rsidRDefault="00693D35" w:rsidP="008E5B6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Quality matters. Evaluate</w:t>
      </w:r>
      <w:r w:rsidR="008E5B69">
        <w:rPr>
          <w:rFonts w:eastAsia="Times New Roman" w:cstheme="minorHAnsi"/>
          <w:sz w:val="24"/>
          <w:szCs w:val="24"/>
        </w:rPr>
        <w:t xml:space="preserve"> our current facilities at St. John’s with the people around you</w:t>
      </w:r>
      <w:r w:rsidR="00AD357E">
        <w:rPr>
          <w:rFonts w:eastAsia="Times New Roman" w:cstheme="minorHAnsi"/>
          <w:sz w:val="24"/>
          <w:szCs w:val="24"/>
        </w:rPr>
        <w:t xml:space="preserve"> and suggest possible improvements if they are needed.</w:t>
      </w:r>
      <w:r w:rsidR="008E5B69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Give some thought to the following topics:</w:t>
      </w:r>
    </w:p>
    <w:p w14:paraId="631775D9" w14:textId="061E6891" w:rsidR="008E5B69" w:rsidRDefault="008E5B69" w:rsidP="008E5B6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79E3EC4" w14:textId="561EEDAA" w:rsidR="008E5B69" w:rsidRDefault="00693D35" w:rsidP="008E5B6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Cleanliness and safety of the facilities (Are our facilities clean and safe?)</w:t>
      </w:r>
    </w:p>
    <w:p w14:paraId="36E2B314" w14:textId="552C5258" w:rsidR="00693D35" w:rsidRPr="0015334C" w:rsidRDefault="0015334C" w:rsidP="0015334C">
      <w:pPr>
        <w:spacing w:after="0" w:line="240" w:lineRule="auto"/>
        <w:ind w:left="1080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15334C">
        <w:rPr>
          <w:rFonts w:eastAsia="Times New Roman" w:cstheme="minorHAnsi"/>
          <w:i/>
          <w:iCs/>
          <w:color w:val="FF0000"/>
          <w:sz w:val="24"/>
          <w:szCs w:val="24"/>
        </w:rPr>
        <w:t>Cobwebs in church / clutter in entryway / trash on property / dead leaves / storage closets and rooms / better security needed at school</w:t>
      </w:r>
    </w:p>
    <w:p w14:paraId="4A541E54" w14:textId="181C60D9" w:rsidR="00693D35" w:rsidRDefault="00693D35" w:rsidP="00693D3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3BC20A1" w14:textId="39D0B8CD" w:rsidR="00693D35" w:rsidRDefault="00693D35" w:rsidP="00693D3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74E6BAA" w14:textId="77777777" w:rsidR="00693D35" w:rsidRDefault="00693D35" w:rsidP="00693D3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0EEDFC4" w14:textId="5CA20BB3" w:rsidR="00693D35" w:rsidRDefault="00693D35" w:rsidP="00693D35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Professional environment (Do visitors feel like they’re at a five-star restaurant or a food truck?)</w:t>
      </w:r>
    </w:p>
    <w:p w14:paraId="187EF1E3" w14:textId="161F1807" w:rsidR="00693D35" w:rsidRPr="0015334C" w:rsidRDefault="0015334C" w:rsidP="0015334C">
      <w:pPr>
        <w:spacing w:after="0" w:line="240" w:lineRule="auto"/>
        <w:ind w:left="1080"/>
        <w:rPr>
          <w:rFonts w:eastAsia="Times New Roman" w:cstheme="minorHAnsi"/>
          <w:i/>
          <w:iCs/>
          <w:sz w:val="24"/>
          <w:szCs w:val="24"/>
        </w:rPr>
      </w:pPr>
      <w:r w:rsidRPr="0015334C">
        <w:rPr>
          <w:rFonts w:eastAsia="Times New Roman" w:cstheme="minorHAnsi"/>
          <w:i/>
          <w:iCs/>
          <w:color w:val="FF0000"/>
          <w:sz w:val="24"/>
          <w:szCs w:val="24"/>
        </w:rPr>
        <w:t>New paint / new and more signs (inside and out) / parking lot (basketball hoop)</w:t>
      </w:r>
    </w:p>
    <w:p w14:paraId="2C99F1D5" w14:textId="28DF3346" w:rsidR="00693D35" w:rsidRDefault="00693D35" w:rsidP="00693D3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5BED56E" w14:textId="550E9DFF" w:rsidR="00693D35" w:rsidRDefault="00693D35" w:rsidP="00693D3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D032F4" w14:textId="03A0C4F9" w:rsidR="00693D35" w:rsidRDefault="00693D35" w:rsidP="00693D3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9B14891" w14:textId="77777777" w:rsidR="00693D35" w:rsidRDefault="00693D35" w:rsidP="00693D3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CFCDDFF" w14:textId="7E211BD4" w:rsidR="00693D35" w:rsidRPr="00D81CF2" w:rsidRDefault="00693D35" w:rsidP="00C9635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81CF2">
        <w:rPr>
          <w:rFonts w:eastAsia="Times New Roman" w:cstheme="minorHAnsi"/>
          <w:sz w:val="24"/>
          <w:szCs w:val="24"/>
        </w:rPr>
        <w:t>Adequacy (Do our current facilities meet our present and future ministry needs?)</w:t>
      </w:r>
    </w:p>
    <w:p w14:paraId="4E582438" w14:textId="6A144657" w:rsidR="00693D35" w:rsidRPr="0015334C" w:rsidRDefault="0015334C" w:rsidP="0015334C">
      <w:pPr>
        <w:spacing w:after="0" w:line="240" w:lineRule="auto"/>
        <w:ind w:left="1080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15334C">
        <w:rPr>
          <w:rFonts w:eastAsia="Times New Roman" w:cstheme="minorHAnsi"/>
          <w:i/>
          <w:iCs/>
          <w:color w:val="FF0000"/>
          <w:sz w:val="24"/>
          <w:szCs w:val="24"/>
        </w:rPr>
        <w:t>New phone system needed / internet at church? / outside storage</w:t>
      </w:r>
    </w:p>
    <w:p w14:paraId="0982D55D" w14:textId="7B400921" w:rsidR="00693D35" w:rsidRDefault="00693D35" w:rsidP="00693D35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14:paraId="62AB279B" w14:textId="77777777" w:rsidR="00693D35" w:rsidRPr="00693D35" w:rsidRDefault="00693D35" w:rsidP="00693D3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693D35" w:rsidRPr="00693D35" w:rsidSect="00877C51">
      <w:pgSz w:w="12240" w:h="15840"/>
      <w:pgMar w:top="821" w:right="821" w:bottom="821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631E"/>
    <w:multiLevelType w:val="hybridMultilevel"/>
    <w:tmpl w:val="6956A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9C413D"/>
    <w:multiLevelType w:val="hybridMultilevel"/>
    <w:tmpl w:val="DEB8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C5326"/>
    <w:multiLevelType w:val="hybridMultilevel"/>
    <w:tmpl w:val="5404ABE8"/>
    <w:lvl w:ilvl="0" w:tplc="9E26B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21CC9"/>
    <w:multiLevelType w:val="hybridMultilevel"/>
    <w:tmpl w:val="1226A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6160F"/>
    <w:multiLevelType w:val="hybridMultilevel"/>
    <w:tmpl w:val="EA6278D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017B20"/>
    <w:multiLevelType w:val="hybridMultilevel"/>
    <w:tmpl w:val="97C4E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DA0BE8"/>
    <w:multiLevelType w:val="hybridMultilevel"/>
    <w:tmpl w:val="5F70A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946DA"/>
    <w:multiLevelType w:val="hybridMultilevel"/>
    <w:tmpl w:val="445E3C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51"/>
    <w:rsid w:val="00011354"/>
    <w:rsid w:val="000C27A8"/>
    <w:rsid w:val="0015334C"/>
    <w:rsid w:val="00164DB1"/>
    <w:rsid w:val="001B28C9"/>
    <w:rsid w:val="002F615A"/>
    <w:rsid w:val="003B4D4F"/>
    <w:rsid w:val="00571FBA"/>
    <w:rsid w:val="0057571F"/>
    <w:rsid w:val="00607024"/>
    <w:rsid w:val="00693D35"/>
    <w:rsid w:val="006C76C2"/>
    <w:rsid w:val="007321A0"/>
    <w:rsid w:val="00814147"/>
    <w:rsid w:val="00877C51"/>
    <w:rsid w:val="008E5B69"/>
    <w:rsid w:val="00981BC7"/>
    <w:rsid w:val="00AD357E"/>
    <w:rsid w:val="00C27E6F"/>
    <w:rsid w:val="00C77176"/>
    <w:rsid w:val="00CA5FBA"/>
    <w:rsid w:val="00CB14F1"/>
    <w:rsid w:val="00D81CF2"/>
    <w:rsid w:val="00E050B1"/>
    <w:rsid w:val="00EA0DCA"/>
    <w:rsid w:val="00EA675B"/>
    <w:rsid w:val="00F100F9"/>
    <w:rsid w:val="00F6678A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45AC2"/>
  <w15:chartTrackingRefBased/>
  <w15:docId w15:val="{2D488711-6F2B-40FF-AA1F-BE432364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C76C2"/>
  </w:style>
  <w:style w:type="character" w:customStyle="1" w:styleId="woj">
    <w:name w:val="woj"/>
    <w:basedOn w:val="DefaultParagraphFont"/>
    <w:rsid w:val="006C76C2"/>
  </w:style>
  <w:style w:type="character" w:styleId="Hyperlink">
    <w:name w:val="Hyperlink"/>
    <w:basedOn w:val="DefaultParagraphFont"/>
    <w:uiPriority w:val="99"/>
    <w:semiHidden/>
    <w:unhideWhenUsed/>
    <w:rsid w:val="006C7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0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Birsching</dc:creator>
  <cp:keywords/>
  <dc:description/>
  <cp:lastModifiedBy>Craig Birsching</cp:lastModifiedBy>
  <cp:revision>2</cp:revision>
  <dcterms:created xsi:type="dcterms:W3CDTF">2019-10-03T14:40:00Z</dcterms:created>
  <dcterms:modified xsi:type="dcterms:W3CDTF">2019-10-03T14:40:00Z</dcterms:modified>
</cp:coreProperties>
</file>