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B1" w:rsidRDefault="00A1111E">
      <w:pPr>
        <w:spacing w:after="69" w:line="259" w:lineRule="auto"/>
        <w:ind w:left="0" w:right="6688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796620</wp:posOffset>
            </wp:positionH>
            <wp:positionV relativeFrom="paragraph">
              <wp:posOffset>-199951</wp:posOffset>
            </wp:positionV>
            <wp:extent cx="943610" cy="943610"/>
            <wp:effectExtent l="0" t="0" r="0" b="0"/>
            <wp:wrapSquare wrapText="bothSides"/>
            <wp:docPr id="36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</w:rPr>
        <w:t xml:space="preserve"> </w:t>
      </w:r>
    </w:p>
    <w:p w:rsidR="00191AB1" w:rsidRDefault="00A1111E">
      <w:pPr>
        <w:spacing w:after="0" w:line="259" w:lineRule="auto"/>
        <w:ind w:left="0" w:right="72" w:firstLine="0"/>
        <w:jc w:val="center"/>
      </w:pPr>
      <w:r>
        <w:rPr>
          <w:b/>
          <w:sz w:val="36"/>
          <w:u w:val="single" w:color="000000"/>
        </w:rPr>
        <w:t xml:space="preserve"> </w:t>
      </w:r>
      <w:r>
        <w:rPr>
          <w:b/>
          <w:sz w:val="36"/>
        </w:rPr>
        <w:t xml:space="preserve">        </w:t>
      </w:r>
      <w:r>
        <w:rPr>
          <w:b/>
          <w:sz w:val="36"/>
          <w:u w:val="single" w:color="000000"/>
        </w:rPr>
        <w:t>Permission to Photograph</w:t>
      </w:r>
      <w:r>
        <w:rPr>
          <w:b/>
          <w:sz w:val="36"/>
        </w:rPr>
        <w:t xml:space="preserve"> </w:t>
      </w:r>
    </w:p>
    <w:p w:rsidR="00191AB1" w:rsidRDefault="00A1111E">
      <w:pPr>
        <w:spacing w:after="0" w:line="259" w:lineRule="auto"/>
        <w:ind w:left="0" w:right="6688" w:firstLine="0"/>
        <w:jc w:val="left"/>
      </w:pPr>
      <w:r>
        <w:rPr>
          <w:rFonts w:ascii="Tahoma" w:eastAsia="Tahoma" w:hAnsi="Tahoma" w:cs="Tahoma"/>
        </w:rPr>
        <w:t xml:space="preserve"> </w:t>
      </w:r>
    </w:p>
    <w:p w:rsidR="00191AB1" w:rsidRDefault="00A1111E">
      <w:pPr>
        <w:spacing w:after="0" w:line="259" w:lineRule="auto"/>
        <w:ind w:left="0" w:right="6688" w:firstLine="0"/>
        <w:jc w:val="left"/>
      </w:pPr>
      <w:r>
        <w:rPr>
          <w:rFonts w:ascii="Tahoma" w:eastAsia="Tahoma" w:hAnsi="Tahoma" w:cs="Tahoma"/>
        </w:rPr>
        <w:t xml:space="preserve"> </w:t>
      </w:r>
    </w:p>
    <w:p w:rsidR="00191AB1" w:rsidRDefault="00A1111E">
      <w:pPr>
        <w:spacing w:after="0" w:line="259" w:lineRule="auto"/>
        <w:ind w:left="0" w:firstLine="0"/>
        <w:jc w:val="left"/>
      </w:pPr>
      <w:r>
        <w:t xml:space="preserve"> </w:t>
      </w:r>
    </w:p>
    <w:p w:rsidR="00191AB1" w:rsidRDefault="00A1111E">
      <w:pPr>
        <w:ind w:right="59"/>
      </w:pPr>
      <w:r>
        <w:t xml:space="preserve">I, ________________________, give permission for ________________________ to </w:t>
      </w:r>
    </w:p>
    <w:p w:rsidR="00191AB1" w:rsidRDefault="00A1111E">
      <w:pPr>
        <w:spacing w:after="45" w:line="259" w:lineRule="auto"/>
        <w:ind w:left="715"/>
        <w:jc w:val="left"/>
      </w:pPr>
      <w:r>
        <w:rPr>
          <w:sz w:val="16"/>
        </w:rPr>
        <w:t xml:space="preserve">   (Parent or Guardian name)                                                                                           </w:t>
      </w:r>
      <w:r>
        <w:rPr>
          <w:sz w:val="16"/>
        </w:rPr>
        <w:t xml:space="preserve">(Child Care Provider) </w:t>
      </w:r>
    </w:p>
    <w:p w:rsidR="00191AB1" w:rsidRDefault="00A1111E">
      <w:pPr>
        <w:spacing w:after="26"/>
        <w:ind w:left="463" w:right="531" w:firstLine="257"/>
      </w:pPr>
      <w:r>
        <w:rPr>
          <w:sz w:val="16"/>
        </w:rPr>
        <w:t xml:space="preserve"> </w:t>
      </w:r>
      <w:r>
        <w:t>photograph my child, ________________________, for the following purposes:</w:t>
      </w:r>
      <w:r>
        <w:rPr>
          <w:vertAlign w:val="subscript"/>
        </w:rPr>
        <w:t xml:space="preserve"> </w:t>
      </w:r>
    </w:p>
    <w:p w:rsidR="00191AB1" w:rsidRDefault="00A1111E">
      <w:pPr>
        <w:spacing w:after="45" w:line="259" w:lineRule="auto"/>
        <w:ind w:left="1450"/>
        <w:jc w:val="left"/>
      </w:pPr>
      <w:r>
        <w:rPr>
          <w:sz w:val="16"/>
        </w:rPr>
        <w:t xml:space="preserve">                                                      (Child’s name) </w:t>
      </w:r>
    </w:p>
    <w:p w:rsidR="00191AB1" w:rsidRDefault="00A1111E">
      <w:pPr>
        <w:spacing w:after="0" w:line="259" w:lineRule="auto"/>
        <w:ind w:left="0" w:firstLine="0"/>
        <w:jc w:val="left"/>
      </w:pPr>
      <w:r>
        <w:t xml:space="preserve"> </w:t>
      </w:r>
    </w:p>
    <w:p w:rsidR="00191AB1" w:rsidRDefault="00A1111E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</w:rPr>
        <w:t xml:space="preserve"> </w:t>
      </w:r>
    </w:p>
    <w:tbl>
      <w:tblPr>
        <w:tblStyle w:val="TableGrid"/>
        <w:tblW w:w="10390" w:type="dxa"/>
        <w:tblInd w:w="-33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1200"/>
        <w:gridCol w:w="230"/>
        <w:gridCol w:w="1210"/>
        <w:gridCol w:w="1380"/>
        <w:gridCol w:w="230"/>
        <w:gridCol w:w="1391"/>
      </w:tblGrid>
      <w:tr w:rsidR="00191AB1">
        <w:trPr>
          <w:trHeight w:val="662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AB1" w:rsidRDefault="00A1111E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28"/>
              </w:rPr>
              <w:t xml:space="preserve">Type of Use: </w:t>
            </w:r>
          </w:p>
        </w:tc>
        <w:tc>
          <w:tcPr>
            <w:tcW w:w="5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B1" w:rsidRDefault="00A1111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28"/>
              </w:rPr>
              <w:t xml:space="preserve">(Please check one) </w:t>
            </w:r>
          </w:p>
          <w:p w:rsidR="00191AB1" w:rsidRDefault="00A1111E">
            <w:pPr>
              <w:tabs>
                <w:tab w:val="center" w:pos="4138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Grant Permission </w:t>
            </w:r>
            <w:r>
              <w:rPr>
                <w:b/>
                <w:sz w:val="28"/>
              </w:rPr>
              <w:tab/>
              <w:t xml:space="preserve">Decline Permission </w:t>
            </w:r>
          </w:p>
        </w:tc>
      </w:tr>
      <w:tr w:rsidR="00191AB1">
        <w:trPr>
          <w:trHeight w:val="416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AB1" w:rsidRDefault="00A1111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Still Photographs: </w:t>
            </w:r>
          </w:p>
        </w:tc>
        <w:tc>
          <w:tcPr>
            <w:tcW w:w="56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</w:tr>
      <w:tr w:rsidR="00191AB1">
        <w:trPr>
          <w:trHeight w:val="25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B1" w:rsidRDefault="00A1111E">
            <w:pPr>
              <w:spacing w:after="0" w:line="259" w:lineRule="auto"/>
              <w:ind w:left="108" w:firstLine="0"/>
              <w:jc w:val="left"/>
            </w:pPr>
            <w:r>
              <w:t xml:space="preserve">Display in my personal scrapbook 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0" w:type="dxa"/>
            <w:gridSpan w:val="2"/>
            <w:vMerge w:val="restart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:rsidR="00191AB1" w:rsidRDefault="00A1111E">
            <w:pPr>
              <w:spacing w:after="127" w:line="259" w:lineRule="auto"/>
              <w:ind w:left="24" w:firstLine="0"/>
              <w:jc w:val="left"/>
            </w:pPr>
            <w:r>
              <w:t xml:space="preserve"> </w:t>
            </w:r>
          </w:p>
          <w:p w:rsidR="00191AB1" w:rsidRDefault="00A1111E">
            <w:pPr>
              <w:spacing w:after="400" w:line="259" w:lineRule="auto"/>
              <w:ind w:left="24" w:firstLine="0"/>
              <w:jc w:val="left"/>
            </w:pPr>
            <w:r>
              <w:t xml:space="preserve"> </w:t>
            </w:r>
          </w:p>
          <w:p w:rsidR="00191AB1" w:rsidRDefault="00A1111E">
            <w:pPr>
              <w:spacing w:after="264" w:line="259" w:lineRule="auto"/>
              <w:ind w:left="24" w:firstLine="0"/>
              <w:jc w:val="left"/>
            </w:pPr>
            <w:r>
              <w:t xml:space="preserve"> </w:t>
            </w:r>
          </w:p>
          <w:p w:rsidR="00191AB1" w:rsidRDefault="00A1111E">
            <w:pPr>
              <w:spacing w:after="127" w:line="259" w:lineRule="auto"/>
              <w:ind w:left="24" w:firstLine="0"/>
              <w:jc w:val="left"/>
            </w:pPr>
            <w:r>
              <w:t xml:space="preserve"> </w:t>
            </w:r>
          </w:p>
          <w:p w:rsidR="00191AB1" w:rsidRDefault="00A1111E">
            <w:pPr>
              <w:spacing w:after="127" w:line="259" w:lineRule="auto"/>
              <w:ind w:left="24" w:firstLine="0"/>
              <w:jc w:val="left"/>
            </w:pPr>
            <w:r>
              <w:t xml:space="preserve"> </w:t>
            </w:r>
          </w:p>
          <w:p w:rsidR="00191AB1" w:rsidRDefault="00A1111E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191AB1" w:rsidRDefault="00A1111E">
            <w:pPr>
              <w:spacing w:after="127" w:line="259" w:lineRule="auto"/>
              <w:ind w:left="24" w:firstLine="0"/>
              <w:jc w:val="left"/>
            </w:pPr>
            <w:r>
              <w:t xml:space="preserve"> </w:t>
            </w:r>
          </w:p>
          <w:p w:rsidR="00191AB1" w:rsidRDefault="00A1111E">
            <w:pPr>
              <w:spacing w:after="400" w:line="259" w:lineRule="auto"/>
              <w:ind w:left="24" w:firstLine="0"/>
              <w:jc w:val="left"/>
            </w:pPr>
            <w:r>
              <w:t xml:space="preserve"> </w:t>
            </w:r>
          </w:p>
          <w:p w:rsidR="00191AB1" w:rsidRDefault="00A1111E">
            <w:pPr>
              <w:spacing w:after="264" w:line="259" w:lineRule="auto"/>
              <w:ind w:left="24" w:firstLine="0"/>
              <w:jc w:val="left"/>
            </w:pPr>
            <w:r>
              <w:t xml:space="preserve"> </w:t>
            </w:r>
          </w:p>
          <w:p w:rsidR="00191AB1" w:rsidRDefault="00A1111E">
            <w:pPr>
              <w:spacing w:after="127" w:line="259" w:lineRule="auto"/>
              <w:ind w:left="24" w:firstLine="0"/>
              <w:jc w:val="left"/>
            </w:pPr>
            <w:r>
              <w:t xml:space="preserve"> </w:t>
            </w:r>
          </w:p>
          <w:p w:rsidR="00191AB1" w:rsidRDefault="00A1111E">
            <w:pPr>
              <w:spacing w:after="127" w:line="259" w:lineRule="auto"/>
              <w:ind w:left="24" w:firstLine="0"/>
              <w:jc w:val="left"/>
            </w:pPr>
            <w:r>
              <w:t xml:space="preserve"> </w:t>
            </w:r>
          </w:p>
          <w:p w:rsidR="00191AB1" w:rsidRDefault="00A1111E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</w:tr>
      <w:tr w:rsidR="00191AB1">
        <w:trPr>
          <w:trHeight w:val="578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B1" w:rsidRDefault="00A1111E">
            <w:pPr>
              <w:spacing w:after="0" w:line="259" w:lineRule="auto"/>
              <w:ind w:left="108" w:firstLine="0"/>
              <w:jc w:val="left"/>
            </w:pPr>
            <w:r>
              <w:t xml:space="preserve">Give photographs possibly containing your child to current clients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1AB1" w:rsidRDefault="00A1111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6304" cy="1216152"/>
                      <wp:effectExtent l="0" t="0" r="0" b="0"/>
                      <wp:docPr id="2470" name="Group 24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216152"/>
                                <a:chOff x="0" y="0"/>
                                <a:chExt cx="146304" cy="1216152"/>
                              </a:xfrm>
                            </wpg:grpSpPr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0" y="443484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0" y="80010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0" y="1069848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C4FAC" id="Group 2470" o:spid="_x0000_s1026" style="width:11.5pt;height:95.75pt;mso-position-horizontal-relative:char;mso-position-vertical-relative:line" coordsize="1463,1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">
                      <v:shape id="Shape 115" o:spid="_x0000_s1027" style="position:absolute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eS8cA&#10;AADcAAAADwAAAGRycy9kb3ducmV2LnhtbESP3WrCQBCF7wt9h2UK3ohuIq1IdJVSqKQIFX/A2yE7&#10;JsHsbMhu49an7wpC72Y4Z853ZrEKphE9da62rCAdJyCIC6trLhUcD5+jGQjnkTU2lknBLzlYLZ+f&#10;Fphpe+Ud9XtfihjCLkMFlfdtJqUrKjLoxrYljtrZdgZ9XLtS6g6vMdw0cpIkU2mw5kiosKWPiorL&#10;/sdE7m333U/CVx9us+1pnW7yYZ6/KjV4Ce9zEJ6C/zc/rnMd66dvcH8mTi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I3kvHAAAA3AAAAA8AAAAAAAAAAAAAAAAAmAIAAGRy&#10;cy9kb3ducmV2LnhtbFBLBQYAAAAABAAEAPUAAACMAwAAAAA=&#10;" path="m,146304r146304,l146304,,,,,146304xe" filled="f" strokeweight=".72pt">
                        <v:path arrowok="t" textboxrect="0,0,146304,146304"/>
                      </v:shape>
                      <v:shape id="Shape 130" o:spid="_x0000_s1028" style="position:absolute;top:4434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hs8YA&#10;AADcAAAADwAAAGRycy9kb3ducmV2LnhtbESPTWvCQBCG74X+h2WEXkrdaEuR6CpFsKQULFrB65Ad&#10;k2B2NmS3ceuv7xyE3maY9+OZxSq5Vg3Uh8azgck4A0VcettwZeDwvXmagQoR2WLrmQz8UoDV8v5u&#10;gbn1F97RsI+VkhAOORqoY+xyrUNZk8Mw9h2x3E6+dxhl7Stte7xIuGv1NMtetcOGpaHGjtY1lef9&#10;j5Pe6247TNPHkK6zr+P75LN4LIoXYx5G6W0OKlKK/+Kbu7CC/yz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ohs8YAAADcAAAADwAAAAAAAAAAAAAAAACYAgAAZHJz&#10;L2Rvd25yZXYueG1sUEsFBgAAAAAEAAQA9QAAAIsDAAAAAA==&#10;" path="m,146304r146304,l146304,,,,,146304xe" filled="f" strokeweight=".72pt">
                        <v:path arrowok="t" textboxrect="0,0,146304,146304"/>
                      </v:shape>
                      <v:shape id="Shape 147" o:spid="_x0000_s1029" style="position:absolute;top:8001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KuscA&#10;AADcAAAADwAAAGRycy9kb3ducmV2LnhtbESPQWvCQBCF7wX/wzJCL0U3iqik2YgUKikFRS30OmSn&#10;STA7G7Jr3Prru4VCbzO8N+97k22CacVAvWssK5hNExDEpdUNVwo+zq+TNQjnkTW2lknBNznY5KOH&#10;DFNtb3yk4eQrEUPYpaig9r5LpXRlTQbd1HbEUfuyvUEf176SusdbDDetnCfJUhpsOBJq7OilpvJy&#10;uprIvR/3wzy8DeG+PnzuZu/FU1EslHoch+0zCE/B/5v/rgsd6y9W8PtMnE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lyrrHAAAA3AAAAA8AAAAAAAAAAAAAAAAAmAIAAGRy&#10;cy9kb3ducmV2LnhtbFBLBQYAAAAABAAEAPUAAACMAwAAAAA=&#10;" path="m,146304r146304,l146304,,,,,146304xe" filled="f" strokeweight=".72pt">
                        <v:path arrowok="t" textboxrect="0,0,146304,146304"/>
                      </v:shape>
                      <v:shape id="Shape 161" o:spid="_x0000_s1030" style="position:absolute;top:10698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WrNcYA&#10;AADcAAAADwAAAGRycy9kb3ducmV2LnhtbESP3WrCQBCF7wu+wzKCN0U3kSISXUUES6TQ4g94O2TH&#10;JJidDdlt3Pr03ULBuxnOmfOdWa6DaURPnastK0gnCQjiwuqaSwXn0248B+E8ssbGMin4IQfr1eBl&#10;iZm2dz5Qf/SliCHsMlRQed9mUrqiIoNuYlviqF1tZ9DHtSul7vAew00jp0kykwZrjoQKW9pWVNyO&#10;3yZyH4fPfhr2fXjMvy7v6Uf+mudvSo2GYbMA4Sn4p/n/Otex/iyFv2fiBH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WrNcYAAADcAAAADwAAAAAAAAAAAAAAAACYAgAAZHJz&#10;L2Rvd25yZXYueG1sUEsFBgAAAAAEAAQA9QAAAIsDAAAAAA==&#10;" path="m,146304r146304,l146304,,,,,146304xe" filled="f" strokeweight=".72pt">
                        <v:path arrowok="t" textboxrect="0,0,146304,1463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91AB1" w:rsidRDefault="00A1111E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6304" cy="1216152"/>
                      <wp:effectExtent l="0" t="0" r="0" b="0"/>
                      <wp:docPr id="2480" name="Group 2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216152"/>
                                <a:chOff x="0" y="0"/>
                                <a:chExt cx="146304" cy="1216152"/>
                              </a:xfrm>
                            </wpg:grpSpPr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" name="Shape 132"/>
                              <wps:cNvSpPr/>
                              <wps:spPr>
                                <a:xfrm>
                                  <a:off x="0" y="443484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0" y="80010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0" y="1069848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585106" id="Group 2480" o:spid="_x0000_s1026" style="width:11.5pt;height:95.75pt;mso-position-horizontal-relative:char;mso-position-vertical-relative:line" coordsize="1463,12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">
                      <v:shape id="Shape 117" o:spid="_x0000_s1027" style="position:absolute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lp8cA&#10;AADcAAAADwAAAGRycy9kb3ducmV2LnhtbESP3WrCQBCF7wt9h2UK3ohuIqVKdJVSqKQIFX/A2yE7&#10;JsHsbMhu49an7wpC72Y4Z853ZrEKphE9da62rCAdJyCIC6trLhUcD5+jGQjnkTU2lknBLzlYLZ+f&#10;Fphpe+Ud9XtfihjCLkMFlfdtJqUrKjLoxrYljtrZdgZ9XLtS6g6vMdw0cpIkb9JgzZFQYUsfFRWX&#10;/Y+J3Nvuu5+Erz7cZtvTOt3kwzx/VWrwEt7nIDwF/29+XOc61k+ncH8mTi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W5afHAAAA3AAAAA8AAAAAAAAAAAAAAAAAmAIAAGRy&#10;cy9kb3ducmV2LnhtbFBLBQYAAAAABAAEAPUAAACMAwAAAAA=&#10;" path="m,146304r146304,l146304,,,,,146304xe" filled="f" strokeweight=".72pt">
                        <v:path arrowok="t" textboxrect="0,0,146304,146304"/>
                      </v:shape>
                      <v:shape id="Shape 132" o:spid="_x0000_s1028" style="position:absolute;top:4434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aX8cA&#10;AADcAAAADwAAAGRycy9kb3ducmV2LnhtbESP3WrCQBCF7wu+wzKCN0U3pkUkuooIlZRCxR/wdsiO&#10;STA7G7LbuPXpu4VC72Y4Z853ZrkOphE9da62rGA6SUAQF1bXXCo4n97GcxDOI2tsLJOCb3KwXg2e&#10;lphpe+cD9UdfihjCLkMFlfdtJqUrKjLoJrYljtrVdgZ9XLtS6g7vMdw0Mk2SmTRYcyRU2NK2ouJ2&#10;/DKR+zh89ml478Njvr/sph/5c56/KjUahs0ChKfg/81/17mO9V9S+H0mTi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UGl/HAAAA3AAAAA8AAAAAAAAAAAAAAAAAmAIAAGRy&#10;cy9kb3ducmV2LnhtbFBLBQYAAAAABAAEAPUAAACMAwAAAAA=&#10;" path="m,146304r146304,l146304,,,,,146304xe" filled="f" strokeweight=".72pt">
                        <v:path arrowok="t" textboxrect="0,0,146304,146304"/>
                      </v:shape>
                      <v:shape id="Shape 149" o:spid="_x0000_s1029" style="position:absolute;top:8001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7U8YA&#10;AADcAAAADwAAAGRycy9kb3ducmV2LnhtbESPQWvCQBCF74L/YRmhF6kbRURTVymFlohgUQu9Dtkx&#10;CWZnQ3YbV3+9Kwi9zfDevO/Nch1MLTpqXWVZwXiUgCDOra64UPBz/Hydg3AeWWNtmRRcycF61e8t&#10;MdX2wnvqDr4QMYRdigpK75tUSpeXZNCNbEMctZNtDfq4toXULV5iuKnlJElm0mDFkVBiQx8l5efD&#10;n4nc237XTcKmC7f59+/XeJsNs2yq1MsgvL+B8BT8v/l5nelYf7qAxzNxAr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b7U8YAAADcAAAADwAAAAAAAAAAAAAAAACYAgAAZHJz&#10;L2Rvd25yZXYueG1sUEsFBgAAAAAEAAQA9QAAAIsDAAAAAA==&#10;" path="m,146304r146304,l146304,,,,,146304xe" filled="f" strokeweight=".72pt">
                        <v:path arrowok="t" textboxrect="0,0,146304,146304"/>
                      </v:shape>
                      <v:shape id="Shape 163" o:spid="_x0000_s1030" style="position:absolute;top:10698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uQ2ccA&#10;AADcAAAADwAAAGRycy9kb3ducmV2LnhtbESP3WrCQBCF7wu+wzJCb4pu/EEkzUakUIkUWtRCb4fs&#10;NAlmZ0N2jVufvlsQejfDOXO+M9kmmFYM1LvGsoLZNAFBXFrdcKXg8/Q6WYNwHllja5kU/JCDTT56&#10;yDDV9soHGo6+EjGEXYoKau+7VEpX1mTQTW1HHLVv2xv0ce0rqXu8xnDTynmSrKTBhiOhxo5eairP&#10;x4uJ3NvhfZiH/RBu64+v3eyteCqKpVKP47B9BuEp+H/z/brQsf5qAX/PxAlk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rkNnHAAAA3AAAAA8AAAAAAAAAAAAAAAAAmAIAAGRy&#10;cy9kb3ducmV2LnhtbFBLBQYAAAAABAAEAPUAAACMAwAAAAA=&#10;" path="m,146304r146304,l146304,,,,,146304xe" filled="f" strokeweight=".72pt">
                        <v:path arrowok="t" textboxrect="0,0,146304,1463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</w:tr>
      <w:tr w:rsidR="00191AB1">
        <w:trPr>
          <w:trHeight w:val="838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B1" w:rsidRDefault="00A1111E">
            <w:pPr>
              <w:spacing w:after="0" w:line="259" w:lineRule="auto"/>
              <w:ind w:left="108" w:firstLine="0"/>
              <w:jc w:val="left"/>
            </w:pPr>
            <w:r>
              <w:t xml:space="preserve">Display in facility’s scrapbook or bulletin boards, shown to current and prospective clients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</w:tr>
      <w:tr w:rsidR="00191AB1">
        <w:trPr>
          <w:trHeight w:val="286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B1" w:rsidRDefault="00A1111E">
            <w:pPr>
              <w:spacing w:after="0" w:line="259" w:lineRule="auto"/>
              <w:ind w:left="108" w:firstLine="0"/>
              <w:jc w:val="left"/>
            </w:pPr>
            <w:r>
              <w:t xml:space="preserve">Display still photos on child care website*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</w:tr>
      <w:tr w:rsidR="00191AB1">
        <w:trPr>
          <w:trHeight w:val="57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B1" w:rsidRDefault="00A1111E">
            <w:pPr>
              <w:spacing w:after="0" w:line="259" w:lineRule="auto"/>
              <w:ind w:left="108" w:right="51" w:firstLine="0"/>
              <w:jc w:val="left"/>
            </w:pPr>
            <w:r>
              <w:t xml:space="preserve">Post photos on child care’s Facebook page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</w:tr>
      <w:tr w:rsidR="00191AB1">
        <w:trPr>
          <w:trHeight w:val="307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91AB1" w:rsidRDefault="00A1111E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Other: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ouble" w:sz="4" w:space="0" w:color="000000"/>
              <w:right w:val="nil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</w:tr>
      <w:tr w:rsidR="00191AB1">
        <w:trPr>
          <w:trHeight w:val="531"/>
        </w:trPr>
        <w:tc>
          <w:tcPr>
            <w:tcW w:w="47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AB1" w:rsidRDefault="00A1111E">
            <w:pPr>
              <w:spacing w:after="233" w:line="259" w:lineRule="auto"/>
              <w:ind w:left="108" w:firstLine="0"/>
              <w:jc w:val="left"/>
            </w:pPr>
            <w:r>
              <w:rPr>
                <w:b/>
                <w:sz w:val="8"/>
              </w:rPr>
              <w:t xml:space="preserve"> </w:t>
            </w:r>
          </w:p>
          <w:p w:rsidR="00191AB1" w:rsidRDefault="00A1111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Videos: </w:t>
            </w:r>
          </w:p>
        </w:tc>
        <w:tc>
          <w:tcPr>
            <w:tcW w:w="5641" w:type="dxa"/>
            <w:gridSpan w:val="6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</w:tr>
      <w:tr w:rsidR="00191AB1">
        <w:trPr>
          <w:trHeight w:val="269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B1" w:rsidRDefault="00A1111E">
            <w:pPr>
              <w:spacing w:after="0" w:line="259" w:lineRule="auto"/>
              <w:ind w:left="108" w:firstLine="0"/>
              <w:jc w:val="left"/>
            </w:pPr>
            <w:r>
              <w:t xml:space="preserve">Give video to current parents  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191AB1" w:rsidRDefault="00A1111E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  <w:p w:rsidR="00191AB1" w:rsidRDefault="00A1111E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  <w:p w:rsidR="00191AB1" w:rsidRDefault="00A1111E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191AB1" w:rsidRDefault="00A1111E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  <w:p w:rsidR="00191AB1" w:rsidRDefault="00A1111E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  <w:p w:rsidR="00191AB1" w:rsidRDefault="00A1111E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</w:tr>
      <w:tr w:rsidR="00191AB1">
        <w:trPr>
          <w:trHeight w:val="286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B1" w:rsidRDefault="00A1111E">
            <w:pPr>
              <w:spacing w:after="0" w:line="259" w:lineRule="auto"/>
              <w:ind w:left="108" w:firstLine="0"/>
              <w:jc w:val="left"/>
            </w:pPr>
            <w:r>
              <w:t xml:space="preserve">YouTube™ promotional video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</w:tr>
      <w:tr w:rsidR="00191AB1">
        <w:trPr>
          <w:trHeight w:val="325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91AB1" w:rsidRDefault="00A1111E">
            <w:pPr>
              <w:spacing w:after="0" w:line="259" w:lineRule="auto"/>
              <w:ind w:left="108" w:firstLine="0"/>
              <w:jc w:val="left"/>
            </w:pPr>
            <w:r>
              <w:t xml:space="preserve">Other: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doub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bottom"/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doub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</w:tr>
      <w:tr w:rsidR="00191AB1">
        <w:trPr>
          <w:trHeight w:val="512"/>
        </w:trPr>
        <w:tc>
          <w:tcPr>
            <w:tcW w:w="47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AB1" w:rsidRDefault="00A1111E">
            <w:pPr>
              <w:spacing w:after="223" w:line="259" w:lineRule="auto"/>
              <w:ind w:left="108" w:firstLine="0"/>
              <w:jc w:val="left"/>
            </w:pPr>
            <w:r>
              <w:rPr>
                <w:b/>
                <w:sz w:val="8"/>
              </w:rPr>
              <w:t xml:space="preserve"> </w:t>
            </w:r>
          </w:p>
          <w:p w:rsidR="00191AB1" w:rsidRDefault="00A1111E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Other (please list): </w:t>
            </w:r>
          </w:p>
        </w:tc>
        <w:tc>
          <w:tcPr>
            <w:tcW w:w="5641" w:type="dxa"/>
            <w:gridSpan w:val="6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</w:tr>
      <w:tr w:rsidR="00191AB1">
        <w:trPr>
          <w:trHeight w:val="269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B1" w:rsidRDefault="00A1111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1AB1" w:rsidRDefault="00A1111E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  <w:p w:rsidR="00191AB1" w:rsidRDefault="00A1111E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  <w:p w:rsidR="00191AB1" w:rsidRDefault="00A1111E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  <w:p w:rsidR="00191AB1" w:rsidRDefault="00A1111E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1AB1" w:rsidRDefault="00A1111E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  <w:p w:rsidR="00191AB1" w:rsidRDefault="00A1111E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  <w:p w:rsidR="00191AB1" w:rsidRDefault="00A1111E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  <w:p w:rsidR="00191AB1" w:rsidRDefault="00A1111E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</w:tr>
      <w:tr w:rsidR="00191AB1">
        <w:trPr>
          <w:trHeight w:val="286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B1" w:rsidRDefault="00A1111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</w:tr>
      <w:tr w:rsidR="00191AB1">
        <w:trPr>
          <w:trHeight w:val="286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B1" w:rsidRDefault="00A1111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</w:tr>
      <w:tr w:rsidR="00191AB1">
        <w:trPr>
          <w:trHeight w:val="274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AB1" w:rsidRDefault="00A1111E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doub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0" w:type="dxa"/>
            <w:tcBorders>
              <w:top w:val="doub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1AB1" w:rsidRDefault="00191AB1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91AB1" w:rsidRDefault="00A1111E">
      <w:pPr>
        <w:spacing w:after="0" w:line="259" w:lineRule="auto"/>
        <w:ind w:left="0" w:firstLine="0"/>
        <w:jc w:val="left"/>
      </w:pPr>
      <w:r>
        <w:t xml:space="preserve"> </w:t>
      </w:r>
    </w:p>
    <w:p w:rsidR="00191AB1" w:rsidRDefault="00A1111E">
      <w:pPr>
        <w:ind w:left="-5" w:right="59"/>
      </w:pPr>
      <w:r>
        <w:t xml:space="preserve">*Only first names and possibly last initials (in the event of two or more children with the same first name) will be displayed on the facility website. </w:t>
      </w:r>
    </w:p>
    <w:p w:rsidR="00191AB1" w:rsidRDefault="00A1111E">
      <w:pPr>
        <w:spacing w:after="0" w:line="259" w:lineRule="auto"/>
        <w:ind w:left="0" w:firstLine="0"/>
        <w:jc w:val="left"/>
      </w:pPr>
      <w:r>
        <w:t xml:space="preserve"> </w:t>
      </w:r>
    </w:p>
    <w:p w:rsidR="00191AB1" w:rsidRDefault="00A1111E">
      <w:pPr>
        <w:ind w:left="-5" w:right="59"/>
      </w:pPr>
      <w:r>
        <w:t xml:space="preserve">I understand that it is my responsibility to update this form in the event that I no longer wish to authorize one or more of the above uses. I agree that this form will remain in effect during the term of my child’s enrollment. </w:t>
      </w:r>
    </w:p>
    <w:p w:rsidR="00191AB1" w:rsidRDefault="00A1111E">
      <w:pPr>
        <w:spacing w:after="0" w:line="259" w:lineRule="auto"/>
        <w:ind w:left="0" w:firstLine="0"/>
        <w:jc w:val="left"/>
      </w:pPr>
      <w:r>
        <w:t xml:space="preserve"> </w:t>
      </w:r>
    </w:p>
    <w:p w:rsidR="00191AB1" w:rsidRDefault="00A1111E">
      <w:pPr>
        <w:ind w:left="-5" w:right="59"/>
      </w:pPr>
      <w:r>
        <w:lastRenderedPageBreak/>
        <w:t xml:space="preserve">Signed: </w:t>
      </w:r>
    </w:p>
    <w:p w:rsidR="00191AB1" w:rsidRDefault="00A1111E">
      <w:pPr>
        <w:spacing w:after="0" w:line="259" w:lineRule="auto"/>
        <w:ind w:left="0" w:firstLine="0"/>
        <w:jc w:val="right"/>
      </w:pPr>
      <w:r>
        <w:t xml:space="preserve"> </w:t>
      </w:r>
    </w:p>
    <w:p w:rsidR="00191AB1" w:rsidRDefault="00A1111E">
      <w:pPr>
        <w:ind w:left="-5" w:right="59"/>
      </w:pPr>
      <w:r>
        <w:t>______________</w:t>
      </w:r>
      <w:r>
        <w:t>_______________________________                  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91AB1" w:rsidRDefault="00A1111E">
      <w:pPr>
        <w:spacing w:after="0" w:line="238" w:lineRule="auto"/>
        <w:ind w:left="4681" w:right="1613" w:hanging="4681"/>
        <w:jc w:val="left"/>
      </w:pPr>
      <w:r>
        <w:rPr>
          <w:sz w:val="20"/>
        </w:rPr>
        <w:t xml:space="preserve">(Parent or Guardian signature)                           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(Date) </w:t>
      </w:r>
      <w:r>
        <w:rPr>
          <w:rFonts w:ascii="Tahoma" w:eastAsia="Tahoma" w:hAnsi="Tahoma" w:cs="Tahoma"/>
        </w:rPr>
        <w:t xml:space="preserve"> </w:t>
      </w:r>
    </w:p>
    <w:sectPr w:rsidR="00191AB1">
      <w:pgSz w:w="12240" w:h="15840"/>
      <w:pgMar w:top="1440" w:right="137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B1"/>
    <w:rsid w:val="00191AB1"/>
    <w:rsid w:val="00A1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9B22E8E-A3A8-45E0-8A82-6AF9D7A7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44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mzamzow</dc:creator>
  <cp:keywords/>
  <cp:lastModifiedBy>mzamzow</cp:lastModifiedBy>
  <cp:revision>2</cp:revision>
  <dcterms:created xsi:type="dcterms:W3CDTF">2018-06-06T17:52:00Z</dcterms:created>
  <dcterms:modified xsi:type="dcterms:W3CDTF">2018-06-06T17:52:00Z</dcterms:modified>
</cp:coreProperties>
</file>