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1C8" w:rsidRPr="007B01CB" w:rsidRDefault="00B429D2">
      <w:pPr>
        <w:rPr>
          <w:b/>
          <w:sz w:val="40"/>
          <w:szCs w:val="40"/>
        </w:rPr>
      </w:pPr>
      <w:r w:rsidRPr="007B01CB">
        <w:rPr>
          <w:b/>
          <w:sz w:val="40"/>
          <w:szCs w:val="40"/>
        </w:rPr>
        <w:t xml:space="preserve">St. Johns Preschool Parent Agreement </w:t>
      </w:r>
    </w:p>
    <w:p w:rsidR="00B429D2" w:rsidRDefault="00B429D2">
      <w:r>
        <w:t xml:space="preserve">St. Johns requires that parents of enrolled children behave in a manner consistent with decency, courtesy and </w:t>
      </w:r>
      <w:r w:rsidR="007325F8">
        <w:t>respect</w:t>
      </w:r>
      <w:r>
        <w:t xml:space="preserve">. One of our most </w:t>
      </w:r>
      <w:r w:rsidR="007325F8">
        <w:t>important</w:t>
      </w:r>
      <w:r>
        <w:t xml:space="preserve"> </w:t>
      </w:r>
      <w:r w:rsidR="007325F8">
        <w:t>goals</w:t>
      </w:r>
      <w:r>
        <w:t xml:space="preserve"> is to provide a Christian environment that encourages the growth of the children. </w:t>
      </w:r>
    </w:p>
    <w:p w:rsidR="009F7490" w:rsidRDefault="009F7490">
      <w:pPr>
        <w:rPr>
          <w:b/>
        </w:rPr>
      </w:pPr>
    </w:p>
    <w:p w:rsidR="003F5ED8" w:rsidRPr="003F5ED8" w:rsidRDefault="003F5ED8">
      <w:r>
        <w:rPr>
          <w:b/>
        </w:rPr>
        <w:t xml:space="preserve">Paying Tuition and Latchkey on time </w:t>
      </w:r>
      <w:r>
        <w:t xml:space="preserve">are required to attend St. Johns. </w:t>
      </w:r>
    </w:p>
    <w:p w:rsidR="00B429D2" w:rsidRDefault="00B429D2">
      <w:r w:rsidRPr="00272D1A">
        <w:rPr>
          <w:b/>
        </w:rPr>
        <w:t xml:space="preserve">Swearing / Cursing or inappropriate </w:t>
      </w:r>
      <w:r w:rsidR="007325F8" w:rsidRPr="00272D1A">
        <w:rPr>
          <w:b/>
        </w:rPr>
        <w:t>language</w:t>
      </w:r>
      <w:r w:rsidR="007325F8">
        <w:t xml:space="preserve"> is</w:t>
      </w:r>
      <w:r>
        <w:t xml:space="preserve"> not permitted in the presence of the children </w:t>
      </w:r>
      <w:r w:rsidR="00272D1A">
        <w:t>or staff.</w:t>
      </w:r>
    </w:p>
    <w:p w:rsidR="00B429D2" w:rsidRDefault="003F5ED8">
      <w:r>
        <w:rPr>
          <w:b/>
        </w:rPr>
        <w:t>Threats</w:t>
      </w:r>
      <w:r w:rsidR="00B429D2" w:rsidRPr="00272D1A">
        <w:rPr>
          <w:b/>
        </w:rPr>
        <w:t xml:space="preserve"> </w:t>
      </w:r>
      <w:r>
        <w:rPr>
          <w:b/>
        </w:rPr>
        <w:t>/</w:t>
      </w:r>
      <w:r w:rsidR="00B429D2" w:rsidRPr="00272D1A">
        <w:rPr>
          <w:b/>
        </w:rPr>
        <w:t>Confrontation</w:t>
      </w:r>
      <w:r>
        <w:rPr>
          <w:b/>
        </w:rPr>
        <w:t xml:space="preserve"> and Disruptive Behavior</w:t>
      </w:r>
      <w:r w:rsidR="00B429D2">
        <w:t xml:space="preserve"> are not to be tolerated towards any staff, </w:t>
      </w:r>
      <w:r w:rsidR="007325F8">
        <w:t>children or</w:t>
      </w:r>
      <w:r w:rsidR="00B429D2">
        <w:t xml:space="preserve"> other parents. It is understood that all </w:t>
      </w:r>
      <w:r w:rsidR="007325F8">
        <w:t>parents</w:t>
      </w:r>
      <w:r w:rsidR="00B429D2">
        <w:t xml:space="preserve"> may not agree with the staff or parents of another child, it is expected that all disagreements be handled in a respectful manner</w:t>
      </w:r>
      <w:r w:rsidR="00272D1A">
        <w:t>.</w:t>
      </w:r>
      <w:r w:rsidR="00B02D31">
        <w:t xml:space="preserve"> Disruption of the orderly cond</w:t>
      </w:r>
      <w:r w:rsidR="007B01CB">
        <w:t>uct of class, school programs and</w:t>
      </w:r>
      <w:r w:rsidR="00B02D31">
        <w:t xml:space="preserve"> or school activities will not be allowed.</w:t>
      </w:r>
      <w:r>
        <w:t xml:space="preserve"> This includes posts on social media.</w:t>
      </w:r>
    </w:p>
    <w:p w:rsidR="009F7490" w:rsidRDefault="007325F8">
      <w:r w:rsidRPr="009F7490">
        <w:rPr>
          <w:b/>
        </w:rPr>
        <w:t>Photography</w:t>
      </w:r>
      <w:r w:rsidR="009F7490" w:rsidRPr="009F7490">
        <w:rPr>
          <w:b/>
        </w:rPr>
        <w:t xml:space="preserve"> is not permitted during school hours</w:t>
      </w:r>
      <w:r w:rsidR="009F7490">
        <w:t xml:space="preserve">. Please </w:t>
      </w:r>
      <w:r>
        <w:t>respect</w:t>
      </w:r>
      <w:r w:rsidR="009F7490">
        <w:t xml:space="preserve"> the parents and children in the program by </w:t>
      </w:r>
      <w:r>
        <w:t>refraining</w:t>
      </w:r>
      <w:r w:rsidR="009F7490">
        <w:t xml:space="preserve"> from personal </w:t>
      </w:r>
      <w:r>
        <w:t>photographs</w:t>
      </w:r>
      <w:r w:rsidR="009F7490">
        <w:t xml:space="preserve"> and posting on social media. Photos are allowed </w:t>
      </w:r>
      <w:r>
        <w:t>during</w:t>
      </w:r>
      <w:r w:rsidR="009F7490">
        <w:t xml:space="preserve"> special events during </w:t>
      </w:r>
      <w:r>
        <w:t>non-school</w:t>
      </w:r>
      <w:r w:rsidR="009F7490">
        <w:t xml:space="preserve"> hours. </w:t>
      </w:r>
    </w:p>
    <w:p w:rsidR="003F5ED8" w:rsidRDefault="003F5ED8">
      <w:r>
        <w:rPr>
          <w:b/>
        </w:rPr>
        <w:t xml:space="preserve">Smoking, Alcohol, taking illegal drugs </w:t>
      </w:r>
      <w:r>
        <w:t>are not allowed on school property. Staff reserves the right to contact the Police if</w:t>
      </w:r>
      <w:r w:rsidR="00B02D31">
        <w:t xml:space="preserve"> there is a suspicion of activity that is not safe for the child, staff or others.</w:t>
      </w:r>
    </w:p>
    <w:p w:rsidR="003F5ED8" w:rsidRDefault="003F5ED8">
      <w:r>
        <w:rPr>
          <w:b/>
        </w:rPr>
        <w:t xml:space="preserve">Pets </w:t>
      </w:r>
      <w:r>
        <w:t>on school property are not allowed, unless previous teacher approval.</w:t>
      </w:r>
    </w:p>
    <w:p w:rsidR="00B02D31" w:rsidRDefault="00B02D31">
      <w:r>
        <w:rPr>
          <w:b/>
        </w:rPr>
        <w:t>Social Media,</w:t>
      </w:r>
      <w:r>
        <w:t xml:space="preserve"> THINK BEFORE YOU POST. We ask that social media posts private or public should not be to voice complaints against the school, staff, children at school, parents of </w:t>
      </w:r>
      <w:r w:rsidR="007B01CB">
        <w:t>children,</w:t>
      </w:r>
      <w:r>
        <w:t xml:space="preserve"> other.</w:t>
      </w:r>
    </w:p>
    <w:p w:rsidR="00B02D31" w:rsidRDefault="00B02D31">
      <w:r>
        <w:rPr>
          <w:b/>
        </w:rPr>
        <w:t xml:space="preserve">School Property Damage or </w:t>
      </w:r>
      <w:r w:rsidR="007B01CB">
        <w:rPr>
          <w:b/>
        </w:rPr>
        <w:t xml:space="preserve">Littering </w:t>
      </w:r>
      <w:r w:rsidR="007B01CB">
        <w:t>is not permitted</w:t>
      </w:r>
    </w:p>
    <w:p w:rsidR="007B01CB" w:rsidRDefault="007B01CB">
      <w:r>
        <w:rPr>
          <w:b/>
        </w:rPr>
        <w:t xml:space="preserve">Drop off and Pick up times are to be respected and followed. </w:t>
      </w:r>
      <w:r>
        <w:t xml:space="preserve"> The school day starts at 8:15am and ends at 11:30  ½ day     or  3:15pm Full day.  If you will be late to school or late</w:t>
      </w:r>
      <w:bookmarkStart w:id="0" w:name="_GoBack"/>
      <w:bookmarkEnd w:id="0"/>
      <w:r>
        <w:t xml:space="preserve"> picking up, please call the office.</w:t>
      </w:r>
    </w:p>
    <w:p w:rsidR="007B01CB" w:rsidRDefault="007B01CB">
      <w:r>
        <w:rPr>
          <w:b/>
        </w:rPr>
        <w:t xml:space="preserve">Parking Lot procedures for Drop off and Pick up </w:t>
      </w:r>
      <w:r>
        <w:t>must be followed to provide a safe environment for ALL children and others.</w:t>
      </w:r>
    </w:p>
    <w:p w:rsidR="00B02D31" w:rsidRDefault="00B02D31" w:rsidP="007B01CB">
      <w:pPr>
        <w:jc w:val="center"/>
        <w:rPr>
          <w:b/>
          <w:sz w:val="36"/>
          <w:szCs w:val="36"/>
        </w:rPr>
      </w:pPr>
      <w:r w:rsidRPr="007B01CB">
        <w:rPr>
          <w:b/>
          <w:sz w:val="36"/>
          <w:szCs w:val="36"/>
        </w:rPr>
        <w:t>The education of your child is a JOINT responsibility of the p</w:t>
      </w:r>
      <w:r w:rsidR="007B01CB">
        <w:rPr>
          <w:b/>
          <w:sz w:val="36"/>
          <w:szCs w:val="36"/>
        </w:rPr>
        <w:t>arents and the school community.</w:t>
      </w:r>
    </w:p>
    <w:p w:rsidR="007B01CB" w:rsidRDefault="007B01CB" w:rsidP="007B01CB">
      <w:pPr>
        <w:rPr>
          <w:sz w:val="28"/>
          <w:szCs w:val="28"/>
        </w:rPr>
      </w:pPr>
      <w:r>
        <w:rPr>
          <w:sz w:val="28"/>
          <w:szCs w:val="28"/>
        </w:rPr>
        <w:t>Parent Signature and Date:____________________________________________</w:t>
      </w:r>
    </w:p>
    <w:p w:rsidR="007B01CB" w:rsidRDefault="007B01CB" w:rsidP="007B01CB">
      <w:pPr>
        <w:rPr>
          <w:sz w:val="28"/>
          <w:szCs w:val="28"/>
        </w:rPr>
      </w:pPr>
    </w:p>
    <w:p w:rsidR="007B01CB" w:rsidRPr="007B01CB" w:rsidRDefault="007B01CB" w:rsidP="007B01CB">
      <w:pPr>
        <w:rPr>
          <w:sz w:val="24"/>
          <w:szCs w:val="24"/>
        </w:rPr>
      </w:pPr>
      <w:r>
        <w:rPr>
          <w:sz w:val="24"/>
          <w:szCs w:val="24"/>
        </w:rPr>
        <w:t>*Appointments with the teacher, Director, Principal or school staff may be made to discuss special circumstances and review the parent agreement*</w:t>
      </w:r>
    </w:p>
    <w:p w:rsidR="00B02D31" w:rsidRPr="00B02D31" w:rsidRDefault="00B02D31"/>
    <w:p w:rsidR="003F5ED8" w:rsidRDefault="003F5ED8"/>
    <w:p w:rsidR="003F5ED8" w:rsidRPr="003F5ED8" w:rsidRDefault="003F5ED8"/>
    <w:p w:rsidR="003F5ED8" w:rsidRPr="003F5ED8" w:rsidRDefault="003F5ED8">
      <w:pPr>
        <w:rPr>
          <w:b/>
        </w:rPr>
      </w:pPr>
    </w:p>
    <w:p w:rsidR="009F7490" w:rsidRDefault="009F7490"/>
    <w:p w:rsidR="009F7490" w:rsidRDefault="009F7490"/>
    <w:p w:rsidR="009F7490" w:rsidRDefault="009F7490"/>
    <w:p w:rsidR="00272D1A" w:rsidRDefault="00272D1A"/>
    <w:p w:rsidR="00B429D2" w:rsidRDefault="00B429D2"/>
    <w:p w:rsidR="00B429D2" w:rsidRDefault="00B429D2"/>
    <w:p w:rsidR="00B429D2" w:rsidRDefault="00B429D2"/>
    <w:p w:rsidR="00B429D2" w:rsidRDefault="00B429D2"/>
    <w:p w:rsidR="00B429D2" w:rsidRDefault="00B429D2"/>
    <w:sectPr w:rsidR="00B429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9D2"/>
    <w:rsid w:val="000F2438"/>
    <w:rsid w:val="00272D1A"/>
    <w:rsid w:val="003B7393"/>
    <w:rsid w:val="003F5ED8"/>
    <w:rsid w:val="00730055"/>
    <w:rsid w:val="007325F8"/>
    <w:rsid w:val="007B01CB"/>
    <w:rsid w:val="007F25E6"/>
    <w:rsid w:val="009F7490"/>
    <w:rsid w:val="00B02D31"/>
    <w:rsid w:val="00B429D2"/>
    <w:rsid w:val="00FE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44D59-668D-4A54-AF60-6AEE19549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5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mzamzow</dc:creator>
  <cp:keywords/>
  <dc:description/>
  <cp:lastModifiedBy>mzamzow</cp:lastModifiedBy>
  <cp:revision>4</cp:revision>
  <cp:lastPrinted>2018-07-18T13:31:00Z</cp:lastPrinted>
  <dcterms:created xsi:type="dcterms:W3CDTF">2018-07-17T02:04:00Z</dcterms:created>
  <dcterms:modified xsi:type="dcterms:W3CDTF">2018-07-18T14:37:00Z</dcterms:modified>
</cp:coreProperties>
</file>